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FC" w:rsidRDefault="0089304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Программа семинара</w:t>
      </w:r>
    </w:p>
    <w:p w:rsidR="00A76742" w:rsidRDefault="00A76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6742" w:rsidRDefault="00A767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62EBF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введения </w:t>
      </w:r>
      <w:r w:rsidR="006D17D1">
        <w:rPr>
          <w:rFonts w:ascii="Times New Roman" w:hAnsi="Times New Roman" w:cs="Times New Roman"/>
          <w:b/>
          <w:bCs/>
          <w:sz w:val="24"/>
          <w:szCs w:val="24"/>
        </w:rPr>
        <w:t xml:space="preserve">обновленных </w:t>
      </w:r>
      <w:r w:rsidR="00562EBF">
        <w:rPr>
          <w:rFonts w:ascii="Times New Roman" w:hAnsi="Times New Roman" w:cs="Times New Roman"/>
          <w:b/>
          <w:bCs/>
          <w:sz w:val="24"/>
          <w:szCs w:val="24"/>
        </w:rPr>
        <w:t>ФГОС СОО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12FC3" w:rsidRDefault="00C12FC3">
      <w:pPr>
        <w:spacing w:after="0"/>
        <w:jc w:val="center"/>
        <w:rPr>
          <w:b/>
          <w:bCs/>
        </w:rPr>
      </w:pPr>
    </w:p>
    <w:p w:rsidR="007C4CFC" w:rsidRPr="0034346C" w:rsidRDefault="00147FA5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F964D5">
        <w:rPr>
          <w:rFonts w:ascii="Times New Roman" w:hAnsi="Times New Roman" w:cs="Times New Roman"/>
          <w:sz w:val="24"/>
          <w:szCs w:val="24"/>
        </w:rPr>
        <w:t>МБОУ «Гимназия Культуры мира»</w:t>
      </w:r>
    </w:p>
    <w:p w:rsidR="007C4CFC" w:rsidRDefault="001758F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F964D5">
        <w:rPr>
          <w:rFonts w:ascii="Times New Roman" w:hAnsi="Times New Roman" w:cs="Times New Roman"/>
          <w:sz w:val="24"/>
          <w:szCs w:val="24"/>
        </w:rPr>
        <w:t>22</w:t>
      </w:r>
      <w:r w:rsidR="00562EBF">
        <w:rPr>
          <w:rFonts w:ascii="Times New Roman" w:hAnsi="Times New Roman" w:cs="Times New Roman"/>
          <w:sz w:val="24"/>
          <w:szCs w:val="24"/>
        </w:rPr>
        <w:t>.02</w:t>
      </w:r>
      <w:r>
        <w:rPr>
          <w:rFonts w:ascii="Times New Roman" w:hAnsi="Times New Roman" w:cs="Times New Roman"/>
          <w:sz w:val="24"/>
          <w:szCs w:val="24"/>
        </w:rPr>
        <w:t>.2023</w:t>
      </w:r>
      <w:r w:rsidR="0089304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12FC3" w:rsidRPr="00C41165" w:rsidRDefault="00C12FC3" w:rsidP="00C12FC3">
      <w:pPr>
        <w:spacing w:after="0"/>
        <w:jc w:val="right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199" w:tblpY="1096"/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539"/>
        <w:gridCol w:w="4501"/>
        <w:gridCol w:w="3268"/>
        <w:gridCol w:w="1263"/>
      </w:tblGrid>
      <w:tr w:rsidR="007C4CFC" w:rsidTr="00C12FC3">
        <w:trPr>
          <w:trHeight w:val="841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Рассматриваемый вопрос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ответственного</w:t>
            </w: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</w:p>
        </w:tc>
      </w:tr>
      <w:tr w:rsidR="007C4CFC" w:rsidTr="00C12FC3">
        <w:trPr>
          <w:trHeight w:val="841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1760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34346C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 семинара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F964D5" w:rsidP="00F964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Абдуселимова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Р.В.,</w:t>
            </w:r>
            <w:r w:rsidR="00176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60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1760A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Управления образования городского  округа «город Дербент»</w:t>
            </w: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 w:rsidP="001760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5мин.</w:t>
            </w:r>
          </w:p>
        </w:tc>
      </w:tr>
      <w:tr w:rsidR="007C4CFC" w:rsidTr="00C12FC3">
        <w:trPr>
          <w:trHeight w:val="1406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1760A5" w:rsidP="001760A5">
            <w:pPr>
              <w:spacing w:after="0"/>
            </w:pPr>
            <w:r w:rsidRPr="001760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7C2AF4" w:rsidP="00562E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166_137325002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системы общего образования: </w:t>
            </w:r>
            <w:r w:rsidR="00562EB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="003D5C38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ФГОС</w:t>
            </w:r>
            <w:r w:rsidR="00562EBF">
              <w:rPr>
                <w:rFonts w:ascii="Times New Roman" w:hAnsi="Times New Roman" w:cs="Times New Roman"/>
                <w:sz w:val="24"/>
                <w:szCs w:val="24"/>
              </w:rPr>
              <w:t xml:space="preserve"> СОО</w:t>
            </w:r>
            <w:r w:rsidR="00990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F964D5" w:rsidP="00F964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А.З., главный специалист У</w:t>
            </w:r>
            <w:r w:rsidR="00893049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6D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4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30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7C4CFC" w:rsidRDefault="007C4C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CFC" w:rsidTr="00C12FC3">
        <w:trPr>
          <w:trHeight w:val="240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1760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Pr="003D5C38" w:rsidRDefault="003D5C38" w:rsidP="00A76742">
            <w:pPr>
              <w:pStyle w:val="a9"/>
              <w:spacing w:beforeAutospacing="0" w:after="0" w:afterAutospacing="0"/>
            </w:pPr>
            <w:r w:rsidRPr="003D5C38">
              <w:t>О реализации плана мероприятий по обеспечению введения и реализации обновленного ФГОС СОО</w:t>
            </w:r>
            <w:r w:rsidR="00A5647C">
              <w:t xml:space="preserve"> в образовательной организации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B6AEE" w:rsidRDefault="00A5647C" w:rsidP="00A564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Н.З., директор  МБОУ «ГКМ»</w:t>
            </w: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FB6AEE" w:rsidP="0017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30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7C4CFC" w:rsidTr="00C12FC3">
        <w:trPr>
          <w:trHeight w:val="240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8930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Pr="007C500A" w:rsidRDefault="007C500A" w:rsidP="00A767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500A">
              <w:rPr>
                <w:rFonts w:ascii="Times New Roman" w:hAnsi="Times New Roman" w:cs="Times New Roman"/>
                <w:sz w:val="24"/>
                <w:szCs w:val="24"/>
              </w:rPr>
              <w:t>Об основных изменениях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внесенных в ФГОС СОО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B6AEE" w:rsidRPr="007C500A" w:rsidRDefault="007C500A" w:rsidP="00A564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0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5647C">
              <w:rPr>
                <w:rFonts w:ascii="Times New Roman" w:hAnsi="Times New Roman" w:cs="Times New Roman"/>
                <w:sz w:val="24"/>
                <w:szCs w:val="24"/>
              </w:rPr>
              <w:t>угалдинова</w:t>
            </w:r>
            <w:proofErr w:type="spellEnd"/>
            <w:r w:rsidR="00A5647C">
              <w:rPr>
                <w:rFonts w:ascii="Times New Roman" w:hAnsi="Times New Roman" w:cs="Times New Roman"/>
                <w:sz w:val="24"/>
                <w:szCs w:val="24"/>
              </w:rPr>
              <w:t xml:space="preserve">  Г.М., зам директор</w:t>
            </w:r>
            <w:r w:rsidRPr="007C50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647C">
              <w:rPr>
                <w:rFonts w:ascii="Times New Roman" w:hAnsi="Times New Roman" w:cs="Times New Roman"/>
                <w:sz w:val="24"/>
                <w:szCs w:val="24"/>
              </w:rPr>
              <w:t xml:space="preserve"> по УВР МБОУ «ГКМ»</w:t>
            </w: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E8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30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7C4CFC" w:rsidRDefault="007C4C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CFC" w:rsidTr="00C12FC3">
        <w:trPr>
          <w:trHeight w:val="240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7C50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6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FB6AEE" w:rsidP="005278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</w:tc>
        <w:tc>
          <w:tcPr>
            <w:tcW w:w="3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7C4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C4CFC" w:rsidRDefault="007C4C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49" w:rsidRDefault="00893049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893049" w:rsidSect="009D4D62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CFC"/>
    <w:rsid w:val="000E70AB"/>
    <w:rsid w:val="0012435D"/>
    <w:rsid w:val="00147FA5"/>
    <w:rsid w:val="001758F9"/>
    <w:rsid w:val="001760A5"/>
    <w:rsid w:val="002D5305"/>
    <w:rsid w:val="0034346C"/>
    <w:rsid w:val="003A51B5"/>
    <w:rsid w:val="003D5C38"/>
    <w:rsid w:val="004B5E8E"/>
    <w:rsid w:val="005278A8"/>
    <w:rsid w:val="00562EBF"/>
    <w:rsid w:val="005C6F74"/>
    <w:rsid w:val="006B5767"/>
    <w:rsid w:val="006D17D1"/>
    <w:rsid w:val="007C2AF4"/>
    <w:rsid w:val="007C4CFC"/>
    <w:rsid w:val="007C500A"/>
    <w:rsid w:val="007E55C5"/>
    <w:rsid w:val="00893049"/>
    <w:rsid w:val="008D1E8B"/>
    <w:rsid w:val="0099007D"/>
    <w:rsid w:val="00991B0F"/>
    <w:rsid w:val="009D4D62"/>
    <w:rsid w:val="00A5647C"/>
    <w:rsid w:val="00A76742"/>
    <w:rsid w:val="00C12FC3"/>
    <w:rsid w:val="00C41165"/>
    <w:rsid w:val="00C77E23"/>
    <w:rsid w:val="00E83C0D"/>
    <w:rsid w:val="00F964D5"/>
    <w:rsid w:val="00FB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62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9D4D6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9D4D62"/>
    <w:pPr>
      <w:spacing w:after="140" w:line="288" w:lineRule="auto"/>
    </w:pPr>
  </w:style>
  <w:style w:type="paragraph" w:styleId="a5">
    <w:name w:val="List"/>
    <w:basedOn w:val="a4"/>
    <w:rsid w:val="009D4D62"/>
    <w:rPr>
      <w:rFonts w:cs="Mangal"/>
    </w:rPr>
  </w:style>
  <w:style w:type="paragraph" w:styleId="a6">
    <w:name w:val="caption"/>
    <w:basedOn w:val="a"/>
    <w:qFormat/>
    <w:rsid w:val="009D4D6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9D4D62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F31759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573F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1727F-2DB6-43C3-A85B-402BC561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dc:description/>
  <cp:lastModifiedBy>333</cp:lastModifiedBy>
  <cp:revision>34</cp:revision>
  <cp:lastPrinted>2017-12-06T14:02:00Z</cp:lastPrinted>
  <dcterms:created xsi:type="dcterms:W3CDTF">2017-12-06T07:36:00Z</dcterms:created>
  <dcterms:modified xsi:type="dcterms:W3CDTF">2023-05-22T08:54:00Z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